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DB" w:rsidRDefault="00B64AE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41F89" wp14:editId="520A9912">
                <wp:simplePos x="0" y="0"/>
                <wp:positionH relativeFrom="column">
                  <wp:posOffset>-442595</wp:posOffset>
                </wp:positionH>
                <wp:positionV relativeFrom="paragraph">
                  <wp:posOffset>-642620</wp:posOffset>
                </wp:positionV>
                <wp:extent cx="2695575" cy="428625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DD4" w:rsidRDefault="00B20DD4" w:rsidP="00B20DD4">
                            <w:pPr>
                              <w:rPr>
                                <w:i/>
                              </w:rPr>
                            </w:pPr>
                            <w:r w:rsidRPr="00B20DD4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“blauwe </w:t>
                            </w:r>
                            <w:proofErr w:type="spellStart"/>
                            <w:r w:rsidRPr="00B20DD4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Stoces</w:t>
                            </w:r>
                            <w:proofErr w:type="spellEnd"/>
                            <w:r w:rsidRPr="00B20DD4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”</w:t>
                            </w:r>
                            <w:r>
                              <w:rPr>
                                <w:i/>
                              </w:rPr>
                              <w:t xml:space="preserve">     </w:t>
                            </w:r>
                          </w:p>
                          <w:p w:rsidR="00B64AE3" w:rsidRDefault="00B64AE3" w:rsidP="00B64AE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Stamduif van het hok.</w:t>
                            </w:r>
                          </w:p>
                          <w:p w:rsidR="00B64AE3" w:rsidRDefault="00B64AE3" w:rsidP="00B64AE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Is vader van: “Wout”</w:t>
                            </w:r>
                          </w:p>
                          <w:p w:rsidR="00B64AE3" w:rsidRDefault="00B64AE3" w:rsidP="00B64AE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                       “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witpen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Stoces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B64AE3" w:rsidRDefault="00B64AE3" w:rsidP="00B64AE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                       “Fientje”</w:t>
                            </w:r>
                          </w:p>
                          <w:p w:rsidR="00B64AE3" w:rsidRDefault="00B64AE3" w:rsidP="00B64AE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                       “Macho”</w:t>
                            </w:r>
                          </w:p>
                          <w:p w:rsidR="00B64AE3" w:rsidRDefault="00B64AE3" w:rsidP="00B64AE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                       “Sister Wout”</w:t>
                            </w:r>
                          </w:p>
                          <w:p w:rsidR="00B64AE3" w:rsidRDefault="00B64AE3" w:rsidP="00B64AE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                       “Radja”</w:t>
                            </w:r>
                          </w:p>
                          <w:p w:rsidR="00B64AE3" w:rsidRDefault="00B64AE3" w:rsidP="00B64AE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                       “Queen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Stoces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B64AE3" w:rsidRDefault="00B64AE3" w:rsidP="00B64AE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                       “Saffier”</w:t>
                            </w:r>
                          </w:p>
                          <w:p w:rsidR="00B20DD4" w:rsidRDefault="00B20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34.85pt;margin-top:-50.6pt;width:212.25pt;height:3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" fillcolor="white [3201]" strokecolor="white [3212]" strokeweight=".5pt">
                <v:textbox>
                  <w:txbxContent>
                    <w:p w:rsidR="00B20DD4" w:rsidRDefault="00B20DD4" w:rsidP="00B20DD4">
                      <w:pPr>
                        <w:rPr>
                          <w:i/>
                        </w:rPr>
                      </w:pPr>
                      <w:r w:rsidRPr="00B20DD4">
                        <w:rPr>
                          <w:b/>
                          <w:i/>
                          <w:sz w:val="56"/>
                          <w:szCs w:val="56"/>
                        </w:rPr>
                        <w:t xml:space="preserve">“blauwe </w:t>
                      </w:r>
                      <w:proofErr w:type="spellStart"/>
                      <w:r w:rsidRPr="00B20DD4">
                        <w:rPr>
                          <w:b/>
                          <w:i/>
                          <w:sz w:val="56"/>
                          <w:szCs w:val="56"/>
                        </w:rPr>
                        <w:t>Stoces</w:t>
                      </w:r>
                      <w:proofErr w:type="spellEnd"/>
                      <w:r w:rsidRPr="00B20DD4">
                        <w:rPr>
                          <w:b/>
                          <w:i/>
                          <w:sz w:val="56"/>
                          <w:szCs w:val="56"/>
                        </w:rPr>
                        <w:t>”</w:t>
                      </w:r>
                      <w:r>
                        <w:rPr>
                          <w:i/>
                        </w:rPr>
                        <w:t xml:space="preserve">     </w:t>
                      </w:r>
                    </w:p>
                    <w:p w:rsidR="00B64AE3" w:rsidRDefault="00B64AE3" w:rsidP="00B64AE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Stamduif van het hok.</w:t>
                      </w:r>
                    </w:p>
                    <w:p w:rsidR="00B64AE3" w:rsidRDefault="00B64AE3" w:rsidP="00B64AE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Is vader van: “Wout”</w:t>
                      </w:r>
                    </w:p>
                    <w:p w:rsidR="00B64AE3" w:rsidRDefault="00B64AE3" w:rsidP="00B64AE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                       “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witpen</w:t>
                      </w:r>
                      <w:proofErr w:type="spellEnd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Stoces</w:t>
                      </w:r>
                      <w:proofErr w:type="spellEnd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”</w:t>
                      </w:r>
                    </w:p>
                    <w:p w:rsidR="00B64AE3" w:rsidRDefault="00B64AE3" w:rsidP="00B64AE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                       “Fientje”</w:t>
                      </w:r>
                    </w:p>
                    <w:p w:rsidR="00B64AE3" w:rsidRDefault="00B64AE3" w:rsidP="00B64AE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                       “Macho”</w:t>
                      </w:r>
                    </w:p>
                    <w:p w:rsidR="00B64AE3" w:rsidRDefault="00B64AE3" w:rsidP="00B64AE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                       “Sister Wout”</w:t>
                      </w:r>
                    </w:p>
                    <w:p w:rsidR="00B64AE3" w:rsidRDefault="00B64AE3" w:rsidP="00B64AE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                       “Radja”</w:t>
                      </w:r>
                    </w:p>
                    <w:p w:rsidR="00B64AE3" w:rsidRDefault="00B64AE3" w:rsidP="00B64AE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                       “Queen 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Stoces</w:t>
                      </w:r>
                      <w:proofErr w:type="spellEnd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”</w:t>
                      </w:r>
                    </w:p>
                    <w:p w:rsidR="00B64AE3" w:rsidRDefault="00B64AE3" w:rsidP="00B64AE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                       “Saffier”</w:t>
                      </w:r>
                    </w:p>
                    <w:p w:rsidR="00B20DD4" w:rsidRDefault="00B20DD4"/>
                  </w:txbxContent>
                </v:textbox>
              </v:shape>
            </w:pict>
          </mc:Fallback>
        </mc:AlternateContent>
      </w:r>
      <w:r w:rsidR="00B20DD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8D4E9" wp14:editId="718CEF85">
                <wp:simplePos x="0" y="0"/>
                <wp:positionH relativeFrom="column">
                  <wp:posOffset>4329430</wp:posOffset>
                </wp:positionH>
                <wp:positionV relativeFrom="paragraph">
                  <wp:posOffset>-499745</wp:posOffset>
                </wp:positionV>
                <wp:extent cx="1362075" cy="381000"/>
                <wp:effectExtent l="0" t="0" r="28575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DD4" w:rsidRPr="00B20DD4" w:rsidRDefault="00B20D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5" o:spid="_x0000_s1027" type="#_x0000_t202" style="position:absolute;margin-left:340.9pt;margin-top:-39.35pt;width:107.2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" fillcolor="white [3201]" strokecolor="white [3212]" strokeweight=".5pt">
                <v:textbox>
                  <w:txbxContent>
                    <w:p w:rsidR="00B20DD4" w:rsidRPr="00B20DD4" w:rsidRDefault="00B20DD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DD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DAB57" wp14:editId="5B330358">
                <wp:simplePos x="0" y="0"/>
                <wp:positionH relativeFrom="column">
                  <wp:posOffset>2167255</wp:posOffset>
                </wp:positionH>
                <wp:positionV relativeFrom="paragraph">
                  <wp:posOffset>-556895</wp:posOffset>
                </wp:positionV>
                <wp:extent cx="2286000" cy="438150"/>
                <wp:effectExtent l="0" t="0" r="1905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DD4" w:rsidRPr="00B20DD4" w:rsidRDefault="00B20DD4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B20DD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BE2313279/14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4" o:spid="_x0000_s1028" type="#_x0000_t202" style="position:absolute;margin-left:170.65pt;margin-top:-43.85pt;width:180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" fillcolor="white [3201]" strokecolor="white [3212]" strokeweight=".5pt">
                <v:textbox>
                  <w:txbxContent>
                    <w:p w:rsidR="00B20DD4" w:rsidRPr="00B20DD4" w:rsidRDefault="00B20DD4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B20DD4">
                        <w:rPr>
                          <w:rFonts w:ascii="Arial" w:hAnsi="Arial" w:cs="Arial"/>
                          <w:sz w:val="48"/>
                          <w:szCs w:val="48"/>
                        </w:rPr>
                        <w:t>BE2313279/14</w:t>
                      </w:r>
                    </w:p>
                  </w:txbxContent>
                </v:textbox>
              </v:shape>
            </w:pict>
          </mc:Fallback>
        </mc:AlternateContent>
      </w:r>
      <w:r w:rsidR="00A649B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6996430</wp:posOffset>
                </wp:positionH>
                <wp:positionV relativeFrom="paragraph">
                  <wp:posOffset>-375919</wp:posOffset>
                </wp:positionV>
                <wp:extent cx="2095500" cy="171450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9BF" w:rsidRPr="00C102E4" w:rsidRDefault="00A649BF" w:rsidP="00A649BF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C102E4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VANHEE-DECOSTER</w:t>
                            </w:r>
                          </w:p>
                          <w:p w:rsidR="00A649BF" w:rsidRPr="00DD63F0" w:rsidRDefault="00A649BF" w:rsidP="00A649BF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DD63F0">
                              <w:rPr>
                                <w:i/>
                              </w:rPr>
                              <w:t>Ettelgemstraat</w:t>
                            </w:r>
                            <w:proofErr w:type="spellEnd"/>
                            <w:r w:rsidRPr="00DD63F0">
                              <w:rPr>
                                <w:i/>
                              </w:rPr>
                              <w:t xml:space="preserve"> 46b</w:t>
                            </w:r>
                          </w:p>
                          <w:p w:rsidR="00A649BF" w:rsidRPr="00DD63F0" w:rsidRDefault="00A649BF" w:rsidP="00A649BF">
                            <w:pPr>
                              <w:rPr>
                                <w:i/>
                              </w:rPr>
                            </w:pPr>
                            <w:r w:rsidRPr="00DD63F0">
                              <w:rPr>
                                <w:i/>
                              </w:rPr>
                              <w:t>8490 Jabbeke</w:t>
                            </w:r>
                          </w:p>
                          <w:p w:rsidR="00A649BF" w:rsidRPr="00DD63F0" w:rsidRDefault="00A649BF" w:rsidP="00A649BF">
                            <w:pPr>
                              <w:rPr>
                                <w:i/>
                              </w:rPr>
                            </w:pPr>
                            <w:r w:rsidRPr="00DD63F0">
                              <w:rPr>
                                <w:i/>
                              </w:rPr>
                              <w:t>tel. 050/813756</w:t>
                            </w:r>
                          </w:p>
                          <w:p w:rsidR="00A649BF" w:rsidRDefault="00B64AE3" w:rsidP="00A649BF">
                            <w:pPr>
                              <w:rPr>
                                <w:i/>
                              </w:rPr>
                            </w:pPr>
                            <w:hyperlink r:id="rId5" w:history="1">
                              <w:r w:rsidR="00A649BF" w:rsidRPr="00D967B3">
                                <w:rPr>
                                  <w:rStyle w:val="Hyperlink"/>
                                  <w:i/>
                                </w:rPr>
                                <w:t>franky-vanhee@skynet.be</w:t>
                              </w:r>
                            </w:hyperlink>
                          </w:p>
                          <w:p w:rsidR="00A649BF" w:rsidRDefault="00A64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50.9pt;margin-top:-29.6pt;width:16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" fillcolor="white [3201]" strokeweight=".5pt">
                <v:textbox>
                  <w:txbxContent>
                    <w:p w:rsidR="00A649BF" w:rsidRPr="00C102E4" w:rsidRDefault="00A649BF" w:rsidP="00A649BF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bookmarkStart w:id="1" w:name="_GoBack"/>
                      <w:r w:rsidRPr="00C102E4">
                        <w:rPr>
                          <w:b/>
                          <w:i/>
                          <w:sz w:val="36"/>
                          <w:szCs w:val="36"/>
                        </w:rPr>
                        <w:t>VANHEE-DECOSTER</w:t>
                      </w:r>
                    </w:p>
                    <w:p w:rsidR="00A649BF" w:rsidRPr="00DD63F0" w:rsidRDefault="00A649BF" w:rsidP="00A649BF">
                      <w:pPr>
                        <w:rPr>
                          <w:i/>
                        </w:rPr>
                      </w:pPr>
                      <w:proofErr w:type="spellStart"/>
                      <w:r w:rsidRPr="00DD63F0">
                        <w:rPr>
                          <w:i/>
                        </w:rPr>
                        <w:t>Ettelgemstraat</w:t>
                      </w:r>
                      <w:proofErr w:type="spellEnd"/>
                      <w:r w:rsidRPr="00DD63F0">
                        <w:rPr>
                          <w:i/>
                        </w:rPr>
                        <w:t xml:space="preserve"> 46b</w:t>
                      </w:r>
                    </w:p>
                    <w:p w:rsidR="00A649BF" w:rsidRPr="00DD63F0" w:rsidRDefault="00A649BF" w:rsidP="00A649BF">
                      <w:pPr>
                        <w:rPr>
                          <w:i/>
                        </w:rPr>
                      </w:pPr>
                      <w:r w:rsidRPr="00DD63F0">
                        <w:rPr>
                          <w:i/>
                        </w:rPr>
                        <w:t>8490 Jabbeke</w:t>
                      </w:r>
                    </w:p>
                    <w:p w:rsidR="00A649BF" w:rsidRPr="00DD63F0" w:rsidRDefault="00A649BF" w:rsidP="00A649BF">
                      <w:pPr>
                        <w:rPr>
                          <w:i/>
                        </w:rPr>
                      </w:pPr>
                      <w:r w:rsidRPr="00DD63F0">
                        <w:rPr>
                          <w:i/>
                        </w:rPr>
                        <w:t>tel. 050/813756</w:t>
                      </w:r>
                    </w:p>
                    <w:p w:rsidR="00A649BF" w:rsidRDefault="00A649BF" w:rsidP="00A649BF">
                      <w:pPr>
                        <w:rPr>
                          <w:i/>
                        </w:rPr>
                      </w:pPr>
                      <w:hyperlink r:id="rId6" w:history="1">
                        <w:r w:rsidRPr="00D967B3">
                          <w:rPr>
                            <w:rStyle w:val="Hyperlink"/>
                            <w:i/>
                          </w:rPr>
                          <w:t>franky-vanhee@skynet.be</w:t>
                        </w:r>
                      </w:hyperlink>
                    </w:p>
                    <w:bookmarkEnd w:id="1"/>
                    <w:p w:rsidR="00A649BF" w:rsidRDefault="00A649BF"/>
                  </w:txbxContent>
                </v:textbox>
              </v:shape>
            </w:pict>
          </mc:Fallback>
        </mc:AlternateContent>
      </w:r>
      <w:r w:rsidR="00463817">
        <w:rPr>
          <w:noProof/>
          <w:lang w:eastAsia="nl-BE"/>
        </w:rPr>
        <w:drawing>
          <wp:inline distT="0" distB="0" distL="0" distR="0">
            <wp:extent cx="8886824" cy="5848350"/>
            <wp:effectExtent l="0" t="0" r="0" b="0"/>
            <wp:docPr id="1" name="Afbeelding 1" descr="C:\Users\Bart\Documents\duiven_website\deel 7\231327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\Documents\duiven_website\deel 7\2313279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85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6DB" w:rsidSect="00463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C9"/>
    <w:rsid w:val="00463817"/>
    <w:rsid w:val="004A66DB"/>
    <w:rsid w:val="00A649BF"/>
    <w:rsid w:val="00B20DD4"/>
    <w:rsid w:val="00B64AE3"/>
    <w:rsid w:val="00D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49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81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64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49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81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64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ky-vanhee@skynet.be" TargetMode="External"/><Relationship Id="rId5" Type="http://schemas.openxmlformats.org/officeDocument/2006/relationships/hyperlink" Target="mailto:franky-vanhee@skynet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Franky</cp:lastModifiedBy>
  <cp:revision>2</cp:revision>
  <dcterms:created xsi:type="dcterms:W3CDTF">2022-12-10T15:00:00Z</dcterms:created>
  <dcterms:modified xsi:type="dcterms:W3CDTF">2022-12-10T15:00:00Z</dcterms:modified>
</cp:coreProperties>
</file>