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F4" w:rsidRDefault="007B7538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3405504</wp:posOffset>
                </wp:positionH>
                <wp:positionV relativeFrom="paragraph">
                  <wp:posOffset>-290195</wp:posOffset>
                </wp:positionV>
                <wp:extent cx="1457325" cy="419100"/>
                <wp:effectExtent l="0" t="0" r="28575" b="1905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538" w:rsidRPr="007B7538" w:rsidRDefault="007B75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( 13</w:t>
                            </w:r>
                            <w:r w:rsidR="003D24F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x per 10</w:t>
                            </w:r>
                            <w:r w:rsidR="00D85E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tal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268.15pt;margin-top:-22.85pt;width:114.75pt;height:3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" fillcolor="white [3201]" strokecolor="white [3212]" strokeweight=".5pt">
                <v:textbox>
                  <w:txbxContent>
                    <w:p w:rsidR="007B7538" w:rsidRPr="007B7538" w:rsidRDefault="007B753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( 13</w:t>
                      </w:r>
                      <w:r w:rsidR="003D24FF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x per 10</w:t>
                      </w:r>
                      <w:r w:rsidR="00D85E8B">
                        <w:rPr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</w:rPr>
                        <w:t>tal )</w:t>
                      </w:r>
                    </w:p>
                  </w:txbxContent>
                </v:textbox>
              </v:shape>
            </w:pict>
          </mc:Fallback>
        </mc:AlternateContent>
      </w:r>
      <w:r w:rsidR="00753E5D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84FBD" wp14:editId="2277E93E">
                <wp:simplePos x="0" y="0"/>
                <wp:positionH relativeFrom="column">
                  <wp:posOffset>-166370</wp:posOffset>
                </wp:positionH>
                <wp:positionV relativeFrom="paragraph">
                  <wp:posOffset>-404495</wp:posOffset>
                </wp:positionV>
                <wp:extent cx="3648075" cy="2752725"/>
                <wp:effectExtent l="0" t="0" r="28575" b="2857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275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3CA" w:rsidRDefault="00F423CA" w:rsidP="00F423CA">
                            <w:pPr>
                              <w:rPr>
                                <w:i/>
                              </w:rPr>
                            </w:pPr>
                            <w:r w:rsidRPr="009D6CBA"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  <w:t>“</w:t>
                            </w:r>
                            <w:proofErr w:type="spellStart"/>
                            <w:r w:rsidRPr="009D6CBA"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  <w:t>Booth</w:t>
                            </w:r>
                            <w:proofErr w:type="spellEnd"/>
                            <w:r w:rsidRPr="009D6CBA"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  <w:t>”</w:t>
                            </w:r>
                            <w:r w:rsidRPr="005451B8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5915C8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BE3026298/16</w:t>
                            </w:r>
                          </w:p>
                          <w:p w:rsidR="00F423CA" w:rsidRPr="009D6CBA" w:rsidRDefault="009D6CBA" w:rsidP="00F423CA">
                            <w:p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9D6CBA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1°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 xml:space="preserve"> /201</w:t>
                            </w:r>
                            <w:r w:rsidR="00F423CA" w:rsidRPr="009D6CBA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>Pontoise</w:t>
                            </w:r>
                            <w:proofErr w:type="spellEnd"/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="00F423CA" w:rsidRPr="009D6CBA">
                              <w:rPr>
                                <w:i/>
                                <w:sz w:val="24"/>
                                <w:szCs w:val="24"/>
                              </w:rPr>
                              <w:t>(27/8/16)</w:t>
                            </w:r>
                          </w:p>
                          <w:p w:rsidR="00F423CA" w:rsidRPr="009D6CBA" w:rsidRDefault="00F423CA" w:rsidP="00F423CA">
                            <w:p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9D6CBA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1°</w:t>
                            </w:r>
                            <w:r w:rsidR="009D6CBA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/302</w:t>
                            </w:r>
                            <w:r w:rsidRPr="009D6CBA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6CBA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  Chateauroux  </w:t>
                            </w:r>
                            <w:r w:rsidR="00E90646">
                              <w:rPr>
                                <w:i/>
                                <w:sz w:val="24"/>
                                <w:szCs w:val="24"/>
                              </w:rPr>
                              <w:t>(1</w:t>
                            </w:r>
                            <w:r w:rsidRPr="009D6CBA">
                              <w:rPr>
                                <w:i/>
                                <w:sz w:val="24"/>
                                <w:szCs w:val="24"/>
                              </w:rPr>
                              <w:t>7/6/17)</w:t>
                            </w:r>
                          </w:p>
                          <w:p w:rsidR="00F423CA" w:rsidRPr="009D6CBA" w:rsidRDefault="00F423CA" w:rsidP="00F423CA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9D6CBA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2°</w:t>
                            </w:r>
                            <w:r w:rsidR="009D6CBA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/296</w:t>
                            </w:r>
                            <w:r w:rsidRPr="009D6CBA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6CBA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  </w:t>
                            </w:r>
                            <w:proofErr w:type="spellStart"/>
                            <w:r w:rsidR="009D6CBA">
                              <w:rPr>
                                <w:i/>
                                <w:sz w:val="32"/>
                                <w:szCs w:val="32"/>
                              </w:rPr>
                              <w:t>Pontoise</w:t>
                            </w:r>
                            <w:proofErr w:type="spellEnd"/>
                            <w:r w:rsidR="009D6CBA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Pr="009D6CBA">
                              <w:rPr>
                                <w:i/>
                                <w:sz w:val="24"/>
                                <w:szCs w:val="24"/>
                              </w:rPr>
                              <w:t>(13/8/16)</w:t>
                            </w:r>
                          </w:p>
                          <w:p w:rsidR="00F423CA" w:rsidRPr="009D6CBA" w:rsidRDefault="00F423CA" w:rsidP="00F423CA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9D6CBA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2°</w:t>
                            </w:r>
                            <w:r w:rsidR="009D6CBA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/412</w:t>
                            </w:r>
                            <w:r w:rsidRPr="009D6CBA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6CBA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  Tours              </w:t>
                            </w:r>
                            <w:r w:rsidRPr="009D6CBA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D6CBA">
                              <w:rPr>
                                <w:i/>
                                <w:sz w:val="24"/>
                                <w:szCs w:val="24"/>
                              </w:rPr>
                              <w:t>(4/6/17)</w:t>
                            </w:r>
                          </w:p>
                          <w:p w:rsidR="00F423CA" w:rsidRPr="009D6CBA" w:rsidRDefault="00F423CA" w:rsidP="00F423CA">
                            <w:p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9D6CBA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3°</w:t>
                            </w:r>
                            <w:r w:rsidR="00732289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/393</w:t>
                            </w:r>
                            <w:bookmarkStart w:id="0" w:name="_GoBack"/>
                            <w:bookmarkEnd w:id="0"/>
                            <w:r w:rsidRPr="009D6CBA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6CBA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  </w:t>
                            </w:r>
                            <w:proofErr w:type="spellStart"/>
                            <w:r w:rsidR="009D6CBA">
                              <w:rPr>
                                <w:i/>
                                <w:sz w:val="32"/>
                                <w:szCs w:val="32"/>
                              </w:rPr>
                              <w:t>Fontenay</w:t>
                            </w:r>
                            <w:proofErr w:type="spellEnd"/>
                            <w:r w:rsidR="009D6CBA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9D6CBA">
                              <w:rPr>
                                <w:i/>
                                <w:sz w:val="24"/>
                                <w:szCs w:val="24"/>
                              </w:rPr>
                              <w:t>(27/5/17)</w:t>
                            </w:r>
                          </w:p>
                          <w:p w:rsidR="00F423CA" w:rsidRDefault="00F423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7" type="#_x0000_t202" style="position:absolute;margin-left:-13.1pt;margin-top:-31.85pt;width:287.25pt;height:2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" fillcolor="white [3201]" strokecolor="white [3212]" strokeweight=".5pt">
                <v:textbox>
                  <w:txbxContent>
                    <w:p w:rsidR="00F423CA" w:rsidRDefault="00F423CA" w:rsidP="00F423CA">
                      <w:pPr>
                        <w:rPr>
                          <w:i/>
                        </w:rPr>
                      </w:pPr>
                      <w:r w:rsidRPr="009D6CBA">
                        <w:rPr>
                          <w:b/>
                          <w:i/>
                          <w:sz w:val="56"/>
                          <w:szCs w:val="56"/>
                        </w:rPr>
                        <w:t>“</w:t>
                      </w:r>
                      <w:proofErr w:type="spellStart"/>
                      <w:r w:rsidRPr="009D6CBA">
                        <w:rPr>
                          <w:b/>
                          <w:i/>
                          <w:sz w:val="56"/>
                          <w:szCs w:val="56"/>
                        </w:rPr>
                        <w:t>Booth</w:t>
                      </w:r>
                      <w:proofErr w:type="spellEnd"/>
                      <w:r w:rsidRPr="009D6CBA">
                        <w:rPr>
                          <w:b/>
                          <w:i/>
                          <w:sz w:val="56"/>
                          <w:szCs w:val="56"/>
                        </w:rPr>
                        <w:t>”</w:t>
                      </w:r>
                      <w:r w:rsidRPr="005451B8">
                        <w:rPr>
                          <w:i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="005915C8">
                        <w:rPr>
                          <w:rFonts w:ascii="Arial" w:hAnsi="Arial" w:cs="Arial"/>
                          <w:sz w:val="48"/>
                          <w:szCs w:val="48"/>
                        </w:rPr>
                        <w:t>BE3026298/16</w:t>
                      </w:r>
                    </w:p>
                    <w:p w:rsidR="00F423CA" w:rsidRPr="009D6CBA" w:rsidRDefault="009D6CBA" w:rsidP="00F423CA">
                      <w:pPr>
                        <w:rPr>
                          <w:i/>
                          <w:sz w:val="32"/>
                          <w:szCs w:val="32"/>
                        </w:rPr>
                      </w:pPr>
                      <w:r w:rsidRPr="009D6CBA">
                        <w:rPr>
                          <w:b/>
                          <w:i/>
                          <w:sz w:val="32"/>
                          <w:szCs w:val="32"/>
                        </w:rPr>
                        <w:t>1°</w:t>
                      </w:r>
                      <w:r>
                        <w:rPr>
                          <w:i/>
                          <w:sz w:val="32"/>
                          <w:szCs w:val="32"/>
                        </w:rPr>
                        <w:t xml:space="preserve"> /201</w:t>
                      </w:r>
                      <w:r w:rsidR="00F423CA" w:rsidRPr="009D6CBA">
                        <w:rPr>
                          <w:i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i/>
                          <w:sz w:val="32"/>
                          <w:szCs w:val="32"/>
                        </w:rPr>
                        <w:t xml:space="preserve">   </w:t>
                      </w:r>
                      <w:proofErr w:type="spellStart"/>
                      <w:r>
                        <w:rPr>
                          <w:i/>
                          <w:sz w:val="32"/>
                          <w:szCs w:val="32"/>
                        </w:rPr>
                        <w:t>Pontoise</w:t>
                      </w:r>
                      <w:proofErr w:type="spellEnd"/>
                      <w:r>
                        <w:rPr>
                          <w:i/>
                          <w:sz w:val="32"/>
                          <w:szCs w:val="32"/>
                        </w:rPr>
                        <w:t xml:space="preserve">          </w:t>
                      </w:r>
                      <w:r w:rsidR="00F423CA" w:rsidRPr="009D6CBA">
                        <w:rPr>
                          <w:i/>
                          <w:sz w:val="24"/>
                          <w:szCs w:val="24"/>
                        </w:rPr>
                        <w:t>(27/8/16)</w:t>
                      </w:r>
                    </w:p>
                    <w:p w:rsidR="00F423CA" w:rsidRPr="009D6CBA" w:rsidRDefault="00F423CA" w:rsidP="00F423CA">
                      <w:pPr>
                        <w:rPr>
                          <w:i/>
                          <w:sz w:val="32"/>
                          <w:szCs w:val="32"/>
                        </w:rPr>
                      </w:pPr>
                      <w:r w:rsidRPr="009D6CBA">
                        <w:rPr>
                          <w:b/>
                          <w:i/>
                          <w:sz w:val="32"/>
                          <w:szCs w:val="32"/>
                        </w:rPr>
                        <w:t>1°</w:t>
                      </w:r>
                      <w:r w:rsidR="009D6CBA">
                        <w:rPr>
                          <w:i/>
                          <w:sz w:val="32"/>
                          <w:szCs w:val="32"/>
                        </w:rPr>
                        <w:t xml:space="preserve"> /302</w:t>
                      </w:r>
                      <w:r w:rsidRPr="009D6CBA">
                        <w:rPr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="009D6CBA">
                        <w:rPr>
                          <w:i/>
                          <w:sz w:val="32"/>
                          <w:szCs w:val="32"/>
                        </w:rPr>
                        <w:t xml:space="preserve">   Chateauroux  </w:t>
                      </w:r>
                      <w:r w:rsidR="00E90646">
                        <w:rPr>
                          <w:i/>
                          <w:sz w:val="24"/>
                          <w:szCs w:val="24"/>
                        </w:rPr>
                        <w:t>(1</w:t>
                      </w:r>
                      <w:r w:rsidRPr="009D6CBA">
                        <w:rPr>
                          <w:i/>
                          <w:sz w:val="24"/>
                          <w:szCs w:val="24"/>
                        </w:rPr>
                        <w:t>7/6/17)</w:t>
                      </w:r>
                    </w:p>
                    <w:p w:rsidR="00F423CA" w:rsidRPr="009D6CBA" w:rsidRDefault="00F423CA" w:rsidP="00F423CA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9D6CBA">
                        <w:rPr>
                          <w:b/>
                          <w:i/>
                          <w:sz w:val="32"/>
                          <w:szCs w:val="32"/>
                        </w:rPr>
                        <w:t>2°</w:t>
                      </w:r>
                      <w:r w:rsidR="009D6CBA">
                        <w:rPr>
                          <w:i/>
                          <w:sz w:val="32"/>
                          <w:szCs w:val="32"/>
                        </w:rPr>
                        <w:t xml:space="preserve"> /296</w:t>
                      </w:r>
                      <w:r w:rsidRPr="009D6CBA">
                        <w:rPr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="009D6CBA">
                        <w:rPr>
                          <w:i/>
                          <w:sz w:val="32"/>
                          <w:szCs w:val="32"/>
                        </w:rPr>
                        <w:t xml:space="preserve">   </w:t>
                      </w:r>
                      <w:proofErr w:type="spellStart"/>
                      <w:r w:rsidR="009D6CBA">
                        <w:rPr>
                          <w:i/>
                          <w:sz w:val="32"/>
                          <w:szCs w:val="32"/>
                        </w:rPr>
                        <w:t>Pontoise</w:t>
                      </w:r>
                      <w:proofErr w:type="spellEnd"/>
                      <w:r w:rsidR="009D6CBA">
                        <w:rPr>
                          <w:i/>
                          <w:sz w:val="32"/>
                          <w:szCs w:val="32"/>
                        </w:rPr>
                        <w:t xml:space="preserve">         </w:t>
                      </w:r>
                      <w:r w:rsidRPr="009D6CBA">
                        <w:rPr>
                          <w:i/>
                          <w:sz w:val="24"/>
                          <w:szCs w:val="24"/>
                        </w:rPr>
                        <w:t>(13/8/16)</w:t>
                      </w:r>
                    </w:p>
                    <w:p w:rsidR="00F423CA" w:rsidRPr="009D6CBA" w:rsidRDefault="00F423CA" w:rsidP="00F423CA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9D6CBA">
                        <w:rPr>
                          <w:b/>
                          <w:i/>
                          <w:sz w:val="32"/>
                          <w:szCs w:val="32"/>
                        </w:rPr>
                        <w:t>2°</w:t>
                      </w:r>
                      <w:r w:rsidR="009D6CBA">
                        <w:rPr>
                          <w:i/>
                          <w:sz w:val="32"/>
                          <w:szCs w:val="32"/>
                        </w:rPr>
                        <w:t xml:space="preserve"> /412</w:t>
                      </w:r>
                      <w:r w:rsidRPr="009D6CBA">
                        <w:rPr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="009D6CBA">
                        <w:rPr>
                          <w:i/>
                          <w:sz w:val="32"/>
                          <w:szCs w:val="32"/>
                        </w:rPr>
                        <w:t xml:space="preserve">   Tours              </w:t>
                      </w:r>
                      <w:r w:rsidRPr="009D6CBA">
                        <w:rPr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Pr="009D6CBA">
                        <w:rPr>
                          <w:i/>
                          <w:sz w:val="24"/>
                          <w:szCs w:val="24"/>
                        </w:rPr>
                        <w:t>(4/6/17)</w:t>
                      </w:r>
                    </w:p>
                    <w:p w:rsidR="00F423CA" w:rsidRPr="009D6CBA" w:rsidRDefault="00F423CA" w:rsidP="00F423CA">
                      <w:pPr>
                        <w:rPr>
                          <w:i/>
                          <w:sz w:val="32"/>
                          <w:szCs w:val="32"/>
                        </w:rPr>
                      </w:pPr>
                      <w:r w:rsidRPr="009D6CBA">
                        <w:rPr>
                          <w:b/>
                          <w:i/>
                          <w:sz w:val="32"/>
                          <w:szCs w:val="32"/>
                        </w:rPr>
                        <w:t>3°</w:t>
                      </w:r>
                      <w:r w:rsidR="00732289">
                        <w:rPr>
                          <w:i/>
                          <w:sz w:val="32"/>
                          <w:szCs w:val="32"/>
                        </w:rPr>
                        <w:t xml:space="preserve"> /393</w:t>
                      </w:r>
                      <w:bookmarkStart w:id="1" w:name="_GoBack"/>
                      <w:bookmarkEnd w:id="1"/>
                      <w:r w:rsidRPr="009D6CBA">
                        <w:rPr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="009D6CBA">
                        <w:rPr>
                          <w:i/>
                          <w:sz w:val="32"/>
                          <w:szCs w:val="32"/>
                        </w:rPr>
                        <w:t xml:space="preserve">   </w:t>
                      </w:r>
                      <w:proofErr w:type="spellStart"/>
                      <w:r w:rsidR="009D6CBA">
                        <w:rPr>
                          <w:i/>
                          <w:sz w:val="32"/>
                          <w:szCs w:val="32"/>
                        </w:rPr>
                        <w:t>Fontenay</w:t>
                      </w:r>
                      <w:proofErr w:type="spellEnd"/>
                      <w:r w:rsidR="009D6CBA">
                        <w:rPr>
                          <w:i/>
                          <w:sz w:val="32"/>
                          <w:szCs w:val="32"/>
                        </w:rPr>
                        <w:t xml:space="preserve">       </w:t>
                      </w:r>
                      <w:r w:rsidRPr="009D6CBA">
                        <w:rPr>
                          <w:i/>
                          <w:sz w:val="24"/>
                          <w:szCs w:val="24"/>
                        </w:rPr>
                        <w:t>(27/5/17)</w:t>
                      </w:r>
                    </w:p>
                    <w:p w:rsidR="00F423CA" w:rsidRDefault="00F423CA"/>
                  </w:txbxContent>
                </v:textbox>
              </v:shape>
            </w:pict>
          </mc:Fallback>
        </mc:AlternateContent>
      </w:r>
      <w:r w:rsidR="00375F36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EAE4D" wp14:editId="1F8163A4">
                <wp:simplePos x="0" y="0"/>
                <wp:positionH relativeFrom="column">
                  <wp:posOffset>6891655</wp:posOffset>
                </wp:positionH>
                <wp:positionV relativeFrom="paragraph">
                  <wp:posOffset>-347980</wp:posOffset>
                </wp:positionV>
                <wp:extent cx="2057400" cy="1800225"/>
                <wp:effectExtent l="0" t="0" r="19050" b="2857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0A5" w:rsidRDefault="006460A5" w:rsidP="006460A5">
                            <w:pP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VANHEE-DECOSTER</w:t>
                            </w:r>
                          </w:p>
                          <w:p w:rsidR="006460A5" w:rsidRDefault="006460A5" w:rsidP="006460A5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Ettelgemstraat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46b</w:t>
                            </w:r>
                          </w:p>
                          <w:p w:rsidR="006460A5" w:rsidRDefault="006460A5" w:rsidP="006460A5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8490 Jabbeke</w:t>
                            </w:r>
                          </w:p>
                          <w:p w:rsidR="006460A5" w:rsidRDefault="006460A5" w:rsidP="006460A5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tel. 050/813756</w:t>
                            </w:r>
                          </w:p>
                          <w:p w:rsidR="006460A5" w:rsidRDefault="00732289" w:rsidP="006460A5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hyperlink r:id="rId5" w:history="1">
                              <w:r w:rsidR="006460A5">
                                <w:rPr>
                                  <w:rStyle w:val="Hyperlink"/>
                                  <w:i/>
                                  <w:sz w:val="24"/>
                                  <w:szCs w:val="24"/>
                                </w:rPr>
                                <w:t>franky-vanhee@skynet.be</w:t>
                              </w:r>
                            </w:hyperlink>
                          </w:p>
                          <w:p w:rsidR="006460A5" w:rsidRDefault="006460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" o:spid="_x0000_s1027" type="#_x0000_t202" style="position:absolute;margin-left:542.65pt;margin-top:-27.4pt;width:162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" fillcolor="white [3201]" strokeweight=".5pt">
                <v:textbox>
                  <w:txbxContent>
                    <w:p w:rsidR="006460A5" w:rsidRDefault="006460A5" w:rsidP="006460A5">
                      <w:pPr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i/>
                          <w:sz w:val="36"/>
                          <w:szCs w:val="36"/>
                        </w:rPr>
                        <w:t>VANHEE-DECOSTER</w:t>
                      </w:r>
                    </w:p>
                    <w:p w:rsidR="006460A5" w:rsidRDefault="006460A5" w:rsidP="006460A5">
                      <w:pPr>
                        <w:rPr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i/>
                          <w:sz w:val="24"/>
                          <w:szCs w:val="24"/>
                        </w:rPr>
                        <w:t>Ettelgemstraat</w:t>
                      </w:r>
                      <w:proofErr w:type="spellEnd"/>
                      <w:r>
                        <w:rPr>
                          <w:i/>
                          <w:sz w:val="24"/>
                          <w:szCs w:val="24"/>
                        </w:rPr>
                        <w:t xml:space="preserve"> 46b</w:t>
                      </w:r>
                    </w:p>
                    <w:p w:rsidR="006460A5" w:rsidRDefault="006460A5" w:rsidP="006460A5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8490 Jabbeke</w:t>
                      </w:r>
                    </w:p>
                    <w:p w:rsidR="006460A5" w:rsidRDefault="006460A5" w:rsidP="006460A5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tel. 050/813756</w:t>
                      </w:r>
                    </w:p>
                    <w:p w:rsidR="006460A5" w:rsidRDefault="00753E5D" w:rsidP="006460A5">
                      <w:pPr>
                        <w:rPr>
                          <w:i/>
                          <w:sz w:val="24"/>
                          <w:szCs w:val="24"/>
                        </w:rPr>
                      </w:pPr>
                      <w:hyperlink r:id="rId6" w:history="1">
                        <w:r w:rsidR="006460A5">
                          <w:rPr>
                            <w:rStyle w:val="Hyperlink"/>
                            <w:i/>
                            <w:sz w:val="24"/>
                            <w:szCs w:val="24"/>
                          </w:rPr>
                          <w:t>franky-vanhee@skynet.be</w:t>
                        </w:r>
                      </w:hyperlink>
                    </w:p>
                    <w:p w:rsidR="006460A5" w:rsidRDefault="006460A5"/>
                  </w:txbxContent>
                </v:textbox>
              </v:shape>
            </w:pict>
          </mc:Fallback>
        </mc:AlternateContent>
      </w:r>
      <w:r w:rsidR="001C33B9">
        <w:rPr>
          <w:noProof/>
          <w:lang w:eastAsia="nl-BE"/>
        </w:rPr>
        <w:drawing>
          <wp:inline distT="0" distB="0" distL="0" distR="0">
            <wp:extent cx="8892540" cy="5928360"/>
            <wp:effectExtent l="0" t="0" r="3810" b="0"/>
            <wp:docPr id="1" name="Afbeelding 1" descr="C:\Users\Bart\Downloads\yellowpigeons-ff1d80\BE16-3026298_t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t\Downloads\yellowpigeons-ff1d80\BE16-3026298_tx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92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17F4" w:rsidSect="001C33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B9"/>
    <w:rsid w:val="001917F4"/>
    <w:rsid w:val="001C33B9"/>
    <w:rsid w:val="00375F36"/>
    <w:rsid w:val="003D24FF"/>
    <w:rsid w:val="005915C8"/>
    <w:rsid w:val="006460A5"/>
    <w:rsid w:val="006C11C3"/>
    <w:rsid w:val="00732289"/>
    <w:rsid w:val="00753E5D"/>
    <w:rsid w:val="007B7538"/>
    <w:rsid w:val="009D6CBA"/>
    <w:rsid w:val="00B93E58"/>
    <w:rsid w:val="00D81407"/>
    <w:rsid w:val="00D85E8B"/>
    <w:rsid w:val="00E90646"/>
    <w:rsid w:val="00F4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460A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C3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33B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6460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460A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C3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33B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6460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ranky-vanhee@skynet.be" TargetMode="External"/><Relationship Id="rId5" Type="http://schemas.openxmlformats.org/officeDocument/2006/relationships/hyperlink" Target="mailto:franky-vanhee@skynet.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</dc:creator>
  <cp:lastModifiedBy>Bart</cp:lastModifiedBy>
  <cp:revision>17</cp:revision>
  <dcterms:created xsi:type="dcterms:W3CDTF">2017-10-01T10:23:00Z</dcterms:created>
  <dcterms:modified xsi:type="dcterms:W3CDTF">2017-10-09T17:15:00Z</dcterms:modified>
</cp:coreProperties>
</file>