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1E" w:rsidRDefault="0027559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3024505</wp:posOffset>
                </wp:positionV>
                <wp:extent cx="3314700" cy="30480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592" w:rsidRPr="00275592" w:rsidRDefault="00275592" w:rsidP="00275592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75592">
                              <w:rPr>
                                <w:i/>
                                <w:sz w:val="24"/>
                                <w:szCs w:val="24"/>
                              </w:rPr>
                              <w:t>Moeder van  “Wout” 3020624/15, 15 x per 10-tal</w:t>
                            </w:r>
                          </w:p>
                          <w:p w:rsidR="00275592" w:rsidRDefault="00275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44.6pt;margin-top:238.15pt;width:26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" fillcolor="white [3201]" strokecolor="white [3212]" strokeweight=".5pt">
                <v:textbox>
                  <w:txbxContent>
                    <w:p w:rsidR="00275592" w:rsidRPr="00275592" w:rsidRDefault="00275592" w:rsidP="00275592">
                      <w:pPr>
                        <w:rPr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 w:rsidRPr="00275592">
                        <w:rPr>
                          <w:i/>
                          <w:sz w:val="24"/>
                          <w:szCs w:val="24"/>
                        </w:rPr>
                        <w:t>Moeder van  “Wout” 3020624/15, 15 x per 10-tal</w:t>
                      </w:r>
                    </w:p>
                    <w:bookmarkEnd w:id="1"/>
                    <w:p w:rsidR="00275592" w:rsidRDefault="00275592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AB4E7" wp14:editId="3ECAC162">
                <wp:simplePos x="0" y="0"/>
                <wp:positionH relativeFrom="column">
                  <wp:posOffset>-566420</wp:posOffset>
                </wp:positionH>
                <wp:positionV relativeFrom="paragraph">
                  <wp:posOffset>-528320</wp:posOffset>
                </wp:positionV>
                <wp:extent cx="3114675" cy="347662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E5B" w:rsidRDefault="00AC0E5B" w:rsidP="00AC0E5B">
                            <w:pPr>
                              <w:rPr>
                                <w:i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“Bruinkopje”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/99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La </w:t>
                            </w:r>
                            <w:proofErr w:type="spellStart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>Souterraine</w:t>
                            </w:r>
                            <w:proofErr w:type="spellEnd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(4/7/15)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2°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/104   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Tours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(13/5/17)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3°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/985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>Fontenay</w:t>
                            </w:r>
                            <w:proofErr w:type="spellEnd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(15/5/16)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5°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/224   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Bourges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(6/8/16)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6°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/156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Clermont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(22/4/17)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7°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/257</w:t>
                            </w:r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>Saumur</w:t>
                            </w:r>
                            <w:proofErr w:type="spellEnd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(20/8/16)</w:t>
                            </w:r>
                          </w:p>
                          <w:p w:rsidR="00AC0E5B" w:rsidRPr="00AC0E5B" w:rsidRDefault="00AC0E5B" w:rsidP="00AC0E5B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C0E5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7°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/172   </w:t>
                            </w:r>
                            <w:proofErr w:type="spellStart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>Argenton</w:t>
                            </w:r>
                            <w:proofErr w:type="spellEnd"/>
                            <w:r w:rsidRPr="00AC0E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C0E5B">
                              <w:rPr>
                                <w:i/>
                                <w:sz w:val="24"/>
                                <w:szCs w:val="24"/>
                              </w:rPr>
                              <w:t>(24/6/17)</w:t>
                            </w:r>
                          </w:p>
                          <w:p w:rsidR="00AC0E5B" w:rsidRDefault="00AC0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7" type="#_x0000_t202" style="position:absolute;margin-left:-44.6pt;margin-top:-41.6pt;width:245.25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" fillcolor="white [3201]" strokecolor="white [3212]" strokeweight=".5pt">
                <v:textbox>
                  <w:txbxContent>
                    <w:p w:rsidR="00AC0E5B" w:rsidRDefault="00AC0E5B" w:rsidP="00AC0E5B">
                      <w:pPr>
                        <w:rPr>
                          <w:i/>
                        </w:rPr>
                      </w:pPr>
                      <w:r w:rsidRPr="00AC0E5B">
                        <w:rPr>
                          <w:b/>
                          <w:i/>
                          <w:sz w:val="56"/>
                          <w:szCs w:val="56"/>
                        </w:rPr>
                        <w:t>“Bruinkopje”</w:t>
                      </w:r>
                      <w:r>
                        <w:rPr>
                          <w:i/>
                        </w:rPr>
                        <w:t xml:space="preserve">  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1°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/99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La </w:t>
                      </w:r>
                      <w:proofErr w:type="spellStart"/>
                      <w:r w:rsidRPr="00AC0E5B">
                        <w:rPr>
                          <w:i/>
                          <w:sz w:val="32"/>
                          <w:szCs w:val="32"/>
                        </w:rPr>
                        <w:t>Souterraine</w:t>
                      </w:r>
                      <w:proofErr w:type="spellEnd"/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(4/7/15)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2°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/104   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Tours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    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(13/5/17)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3°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/985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C0E5B">
                        <w:rPr>
                          <w:i/>
                          <w:sz w:val="32"/>
                          <w:szCs w:val="32"/>
                        </w:rPr>
                        <w:t>Fontenay</w:t>
                      </w:r>
                      <w:proofErr w:type="spellEnd"/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(15/5/16)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5°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/224   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Bourges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(6/8/16)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6°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/156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Clermont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(22/4/17)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7°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/257</w:t>
                      </w:r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C0E5B">
                        <w:rPr>
                          <w:i/>
                          <w:sz w:val="32"/>
                          <w:szCs w:val="32"/>
                        </w:rPr>
                        <w:t>Saumur</w:t>
                      </w:r>
                      <w:proofErr w:type="spellEnd"/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(20/8/16)</w:t>
                      </w:r>
                    </w:p>
                    <w:p w:rsidR="00AC0E5B" w:rsidRPr="00AC0E5B" w:rsidRDefault="00AC0E5B" w:rsidP="00AC0E5B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AC0E5B">
                        <w:rPr>
                          <w:b/>
                          <w:i/>
                          <w:sz w:val="32"/>
                          <w:szCs w:val="32"/>
                        </w:rPr>
                        <w:t>7°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/172   </w:t>
                      </w:r>
                      <w:proofErr w:type="spellStart"/>
                      <w:r w:rsidRPr="00AC0E5B">
                        <w:rPr>
                          <w:i/>
                          <w:sz w:val="32"/>
                          <w:szCs w:val="32"/>
                        </w:rPr>
                        <w:t>Argenton</w:t>
                      </w:r>
                      <w:proofErr w:type="spellEnd"/>
                      <w:r w:rsidRPr="00AC0E5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     </w:t>
                      </w:r>
                      <w:r w:rsidRPr="00AC0E5B">
                        <w:rPr>
                          <w:i/>
                          <w:sz w:val="24"/>
                          <w:szCs w:val="24"/>
                        </w:rPr>
                        <w:t>(24/6/17)</w:t>
                      </w:r>
                    </w:p>
                    <w:p w:rsidR="00AC0E5B" w:rsidRDefault="00AC0E5B"/>
                  </w:txbxContent>
                </v:textbox>
              </v:shape>
            </w:pict>
          </mc:Fallback>
        </mc:AlternateContent>
      </w:r>
      <w:r w:rsidR="005204E5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76EF9" wp14:editId="1C3905A0">
                <wp:simplePos x="0" y="0"/>
                <wp:positionH relativeFrom="column">
                  <wp:posOffset>3805555</wp:posOffset>
                </wp:positionH>
                <wp:positionV relativeFrom="paragraph">
                  <wp:posOffset>-337820</wp:posOffset>
                </wp:positionV>
                <wp:extent cx="1533525" cy="3333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4E5" w:rsidRPr="005204E5" w:rsidRDefault="005204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04E5">
                              <w:rPr>
                                <w:sz w:val="28"/>
                                <w:szCs w:val="28"/>
                              </w:rPr>
                              <w:t>( 15</w:t>
                            </w:r>
                            <w:r w:rsidR="008515D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5204E5">
                              <w:rPr>
                                <w:sz w:val="28"/>
                                <w:szCs w:val="28"/>
                              </w:rPr>
                              <w:t>x per 10 tal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8" type="#_x0000_t202" style="position:absolute;margin-left:299.65pt;margin-top:-26.6pt;width:120.7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" fillcolor="white [3201]" strokecolor="white [3212]" strokeweight=".5pt">
                <v:textbox>
                  <w:txbxContent>
                    <w:p w:rsidR="005204E5" w:rsidRPr="005204E5" w:rsidRDefault="005204E5">
                      <w:pPr>
                        <w:rPr>
                          <w:sz w:val="28"/>
                          <w:szCs w:val="28"/>
                        </w:rPr>
                      </w:pPr>
                      <w:r w:rsidRPr="005204E5">
                        <w:rPr>
                          <w:sz w:val="28"/>
                          <w:szCs w:val="28"/>
                        </w:rPr>
                        <w:t>( 15</w:t>
                      </w:r>
                      <w:r w:rsidR="008515D2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204E5">
                        <w:rPr>
                          <w:sz w:val="28"/>
                          <w:szCs w:val="28"/>
                        </w:rPr>
                        <w:t>x per 10 tal )</w:t>
                      </w:r>
                    </w:p>
                  </w:txbxContent>
                </v:textbox>
              </v:shape>
            </w:pict>
          </mc:Fallback>
        </mc:AlternateContent>
      </w:r>
      <w:r w:rsidR="005204E5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98352" wp14:editId="664FC378">
                <wp:simplePos x="0" y="0"/>
                <wp:positionH relativeFrom="column">
                  <wp:posOffset>1462405</wp:posOffset>
                </wp:positionH>
                <wp:positionV relativeFrom="paragraph">
                  <wp:posOffset>-433070</wp:posOffset>
                </wp:positionV>
                <wp:extent cx="2257425" cy="48577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07" w:rsidRPr="00F93007" w:rsidRDefault="00F9300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F9300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BE3160716/13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9" type="#_x0000_t202" style="position:absolute;margin-left:115.15pt;margin-top:-34.1pt;width:177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" fillcolor="white [3201]" strokecolor="white [3212]" strokeweight=".5pt">
                <v:textbox>
                  <w:txbxContent>
                    <w:p w:rsidR="00F93007" w:rsidRPr="00F93007" w:rsidRDefault="00F9300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F93007">
                        <w:rPr>
                          <w:rFonts w:ascii="Arial" w:hAnsi="Arial" w:cs="Arial"/>
                          <w:sz w:val="48"/>
                          <w:szCs w:val="48"/>
                        </w:rPr>
                        <w:t>BE3160716/13</w:t>
                      </w:r>
                    </w:p>
                  </w:txbxContent>
                </v:textbox>
              </v:shape>
            </w:pict>
          </mc:Fallback>
        </mc:AlternateContent>
      </w:r>
      <w:r w:rsidR="004C68C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6691630</wp:posOffset>
                </wp:positionH>
                <wp:positionV relativeFrom="paragraph">
                  <wp:posOffset>-175894</wp:posOffset>
                </wp:positionV>
                <wp:extent cx="2076450" cy="175260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CB" w:rsidRDefault="004C68CB" w:rsidP="004C68CB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VANHEE-DECOSTER</w:t>
                            </w:r>
                          </w:p>
                          <w:p w:rsidR="004C68CB" w:rsidRDefault="004C68CB" w:rsidP="004C68CB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Ettelgemstraat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46b</w:t>
                            </w:r>
                          </w:p>
                          <w:p w:rsidR="004C68CB" w:rsidRDefault="004C68CB" w:rsidP="004C68C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8490 Jabbeke</w:t>
                            </w:r>
                          </w:p>
                          <w:p w:rsidR="004C68CB" w:rsidRDefault="004C68CB" w:rsidP="004C68C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tel. 050/813756</w:t>
                            </w:r>
                          </w:p>
                          <w:p w:rsidR="004C68CB" w:rsidRDefault="008515D2" w:rsidP="004C68CB">
                            <w:pPr>
                              <w:rPr>
                                <w:i/>
                              </w:rPr>
                            </w:pPr>
                            <w:hyperlink r:id="rId5" w:history="1">
                              <w:r w:rsidR="004C68CB">
                                <w:rPr>
                                  <w:rStyle w:val="Hyperlink"/>
                                  <w:i/>
                                </w:rPr>
                                <w:t>franky-vanhee@skynet.be</w:t>
                              </w:r>
                            </w:hyperlink>
                          </w:p>
                          <w:p w:rsidR="004C68CB" w:rsidRDefault="004C6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0" type="#_x0000_t202" style="position:absolute;margin-left:526.9pt;margin-top:-13.85pt;width:16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" fillcolor="white [3201]" strokeweight=".5pt">
                <v:textbox>
                  <w:txbxContent>
                    <w:p w:rsidR="004C68CB" w:rsidRDefault="004C68CB" w:rsidP="004C68CB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VANHEE-DECOSTER</w:t>
                      </w:r>
                    </w:p>
                    <w:p w:rsidR="004C68CB" w:rsidRDefault="004C68CB" w:rsidP="004C68CB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Ettelgemstraat</w:t>
                      </w:r>
                      <w:proofErr w:type="spellEnd"/>
                      <w:r>
                        <w:rPr>
                          <w:i/>
                        </w:rPr>
                        <w:t xml:space="preserve"> 46b</w:t>
                      </w:r>
                    </w:p>
                    <w:p w:rsidR="004C68CB" w:rsidRDefault="004C68CB" w:rsidP="004C68C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8490 Jabbeke</w:t>
                      </w:r>
                    </w:p>
                    <w:p w:rsidR="004C68CB" w:rsidRDefault="004C68CB" w:rsidP="004C68C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tel. 050/813756</w:t>
                      </w:r>
                    </w:p>
                    <w:p w:rsidR="004C68CB" w:rsidRDefault="00275592" w:rsidP="004C68CB">
                      <w:pPr>
                        <w:rPr>
                          <w:i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"mailto:fran</w:instrText>
                      </w:r>
                      <w:bookmarkStart w:id="1" w:name="_GoBack"/>
                      <w:r>
                        <w:instrText xml:space="preserve">ky-vanhee@skynet.be" </w:instrText>
                      </w:r>
                      <w:r>
                        <w:fldChar w:fldCharType="separate"/>
                      </w:r>
                      <w:r w:rsidR="004C68CB">
                        <w:rPr>
                          <w:rStyle w:val="Hyperlink"/>
                          <w:i/>
                        </w:rPr>
                        <w:t>franky-vanhee@skynet.be</w:t>
                      </w:r>
                      <w:r>
                        <w:rPr>
                          <w:rStyle w:val="Hyperlink"/>
                          <w:i/>
                        </w:rPr>
                        <w:fldChar w:fldCharType="end"/>
                      </w:r>
                    </w:p>
                    <w:bookmarkEnd w:id="1"/>
                    <w:p w:rsidR="004C68CB" w:rsidRDefault="004C68CB"/>
                  </w:txbxContent>
                </v:textbox>
              </v:shape>
            </w:pict>
          </mc:Fallback>
        </mc:AlternateContent>
      </w:r>
      <w:r w:rsidR="00146BB3">
        <w:rPr>
          <w:noProof/>
          <w:lang w:eastAsia="nl-BE"/>
        </w:rPr>
        <w:drawing>
          <wp:inline distT="0" distB="0" distL="0" distR="0">
            <wp:extent cx="8892540" cy="5928360"/>
            <wp:effectExtent l="0" t="0" r="3810" b="0"/>
            <wp:docPr id="1" name="Afbeelding 1" descr="C:\Users\Bart\Documents\duiven_website\deel 2\316071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\Documents\duiven_website\deel 2\3160716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41E" w:rsidSect="00146B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B3"/>
    <w:rsid w:val="00146BB3"/>
    <w:rsid w:val="00275592"/>
    <w:rsid w:val="004C68CB"/>
    <w:rsid w:val="005204E5"/>
    <w:rsid w:val="008515D2"/>
    <w:rsid w:val="008A641E"/>
    <w:rsid w:val="009E20AF"/>
    <w:rsid w:val="00AC0E5B"/>
    <w:rsid w:val="00F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68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BB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C6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68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BB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C6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ranky-vanhee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8</cp:revision>
  <dcterms:created xsi:type="dcterms:W3CDTF">2017-10-09T13:00:00Z</dcterms:created>
  <dcterms:modified xsi:type="dcterms:W3CDTF">2017-10-09T17:07:00Z</dcterms:modified>
</cp:coreProperties>
</file>